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F7" w:rsidRPr="00927056" w:rsidRDefault="003F23F7" w:rsidP="00A64491">
      <w:pPr>
        <w:spacing w:after="0"/>
        <w:jc w:val="center"/>
        <w:rPr>
          <w:rFonts w:ascii="Arial Unicode MS" w:hAnsi="Arial Unicode MS" w:cs="Arial Unicode MS"/>
          <w:b/>
          <w:bCs/>
          <w:sz w:val="28"/>
          <w:szCs w:val="28"/>
          <w:u w:val="single"/>
        </w:rPr>
      </w:pPr>
      <w:r w:rsidRPr="00927056">
        <w:rPr>
          <w:rFonts w:ascii="Arial Unicode MS" w:hAnsi="Arial Unicode MS" w:cs="Arial Unicode MS"/>
          <w:b/>
          <w:bCs/>
          <w:sz w:val="28"/>
          <w:szCs w:val="28"/>
          <w:u w:val="single"/>
        </w:rPr>
        <w:t>INFORMATION</w:t>
      </w:r>
      <w:r w:rsidR="001E7E70">
        <w:rPr>
          <w:rFonts w:ascii="Arial Unicode MS" w:hAnsi="Arial Unicode MS" w:cs="Arial Unicode MS"/>
          <w:b/>
          <w:bCs/>
          <w:sz w:val="28"/>
          <w:szCs w:val="28"/>
          <w:u w:val="single"/>
        </w:rPr>
        <w:t>S</w:t>
      </w:r>
      <w:r w:rsidRPr="00927056">
        <w:rPr>
          <w:rFonts w:ascii="Arial Unicode MS" w:hAnsi="Arial Unicode MS" w:cs="Arial Unicode MS"/>
          <w:b/>
          <w:bCs/>
          <w:sz w:val="28"/>
          <w:szCs w:val="28"/>
          <w:u w:val="single"/>
        </w:rPr>
        <w:t xml:space="preserve"> FORMULAIRE INDE</w:t>
      </w:r>
      <w:r>
        <w:rPr>
          <w:rFonts w:ascii="Arial Unicode MS" w:hAnsi="Arial Unicode MS" w:cs="Arial Unicode MS"/>
          <w:b/>
          <w:bCs/>
          <w:sz w:val="28"/>
          <w:szCs w:val="28"/>
          <w:u w:val="single"/>
        </w:rPr>
        <w:t xml:space="preserve"> (compléter TOUTES les rubriques)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3"/>
        <w:gridCol w:w="4648"/>
      </w:tblGrid>
      <w:tr w:rsidR="003F23F7" w:rsidRPr="002C6576" w:rsidTr="00203D75">
        <w:trPr>
          <w:trHeight w:val="449"/>
        </w:trPr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Nom + Prénom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spacing w:after="0" w:line="240" w:lineRule="auto"/>
              <w:jc w:val="center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rPr>
          <w:trHeight w:val="1066"/>
        </w:trPr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Adresse Actuelle </w:t>
            </w:r>
          </w:p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(Rue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+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ville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+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département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+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code postal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)</w:t>
            </w:r>
          </w:p>
          <w:p w:rsidR="003F23F7" w:rsidRPr="002C6576" w:rsidRDefault="003F23F7" w:rsidP="004B59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hanging="763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numéro de téléphone 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tabs>
                <w:tab w:val="left" w:pos="318"/>
              </w:tabs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Nom + Prénom </w:t>
            </w:r>
            <w:r w:rsidR="00A51248">
              <w:rPr>
                <w:rFonts w:ascii="Arial Unicode MS" w:hAnsi="Arial Unicode MS" w:cs="Arial Unicode MS"/>
                <w:sz w:val="20"/>
                <w:szCs w:val="20"/>
              </w:rPr>
              <w:t>du père</w:t>
            </w:r>
          </w:p>
          <w:p w:rsidR="003F23F7" w:rsidRPr="002C6576" w:rsidRDefault="004B592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Ville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 xml:space="preserve"> de naissance + pays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spacing w:after="0" w:line="240" w:lineRule="auto"/>
              <w:jc w:val="center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tabs>
                <w:tab w:val="left" w:pos="923"/>
              </w:tabs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N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om de jeune fille + Prénom de la mère </w:t>
            </w:r>
          </w:p>
          <w:p w:rsidR="003F23F7" w:rsidRPr="002C6576" w:rsidRDefault="004B5927" w:rsidP="004B5927">
            <w:pPr>
              <w:pStyle w:val="Paragraphedeliste"/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Ville 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>de naissance + pays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spacing w:after="0" w:line="240" w:lineRule="auto"/>
              <w:jc w:val="center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Nom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  <w:r w:rsidR="00E814BF">
              <w:rPr>
                <w:rFonts w:ascii="Arial Unicode MS" w:hAnsi="Arial Unicode MS" w:cs="Arial Unicode MS"/>
                <w:sz w:val="20"/>
                <w:szCs w:val="20"/>
              </w:rPr>
              <w:t xml:space="preserve">Epoux / Epouse </w:t>
            </w:r>
            <w:r w:rsidR="00E814BF" w:rsidRPr="002C6576">
              <w:rPr>
                <w:rFonts w:ascii="Arial Unicode MS" w:hAnsi="Arial Unicode MS" w:cs="Arial Unicode MS"/>
                <w:sz w:val="20"/>
                <w:szCs w:val="20"/>
              </w:rPr>
              <w:t>(</w:t>
            </w:r>
            <w:r w:rsidR="00E814BF">
              <w:rPr>
                <w:rFonts w:ascii="Arial Unicode MS" w:hAnsi="Arial Unicode MS" w:cs="Arial Unicode MS"/>
                <w:sz w:val="20"/>
                <w:szCs w:val="20"/>
              </w:rPr>
              <w:t>de jeune fille</w:t>
            </w:r>
            <w:r w:rsidR="00E814BF"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)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+ P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rénom</w:t>
            </w:r>
          </w:p>
          <w:p w:rsidR="003F23F7" w:rsidRPr="002C6576" w:rsidRDefault="004B592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Ville 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>de naissance + pays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Type de visa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ind w:left="36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□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AFFAIRE                  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□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TOURISTIQUE</w:t>
            </w: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Pour Le visa Touristique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: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nom du premier</w:t>
            </w:r>
            <w:r w:rsidR="00E814BF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  <w:r w:rsidR="004A55C1">
              <w:rPr>
                <w:rFonts w:ascii="Arial Unicode MS" w:hAnsi="Arial Unicode MS" w:cs="Arial Unicode MS"/>
                <w:sz w:val="20"/>
                <w:szCs w:val="20"/>
              </w:rPr>
              <w:t>hôtel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ou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de l’invitant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adresse complète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(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rue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+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code postal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)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numéro de téléphone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Pour le visa Affaire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 :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nom de la société à visiter en Inde</w:t>
            </w:r>
          </w:p>
          <w:p w:rsidR="003F23F7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adresse complète (rue + code postal)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numéro de téléphonique 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</w:t>
            </w:r>
          </w:p>
          <w:p w:rsidR="003F23F7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</w:p>
          <w:p w:rsidR="003F23F7" w:rsidRPr="002C6576" w:rsidRDefault="003F23F7" w:rsidP="00A64491">
            <w:pPr>
              <w:pStyle w:val="Paragraphedeliste"/>
              <w:spacing w:after="0" w:line="240" w:lineRule="auto"/>
              <w:ind w:left="360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ind w:left="-108" w:firstLine="108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D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urée du visa souhaité + nombre d’entrée</w:t>
            </w:r>
          </w:p>
        </w:tc>
        <w:tc>
          <w:tcPr>
            <w:tcW w:w="4648" w:type="dxa"/>
          </w:tcPr>
          <w:p w:rsidR="003F23F7" w:rsidRDefault="004B5927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 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 xml:space="preserve">- Durée :                </w:t>
            </w:r>
          </w:p>
          <w:p w:rsidR="003F23F7" w:rsidRPr="002C6576" w:rsidRDefault="003F23F7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  </w:t>
            </w:r>
            <w:r w:rsidR="004B5927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 -</w:t>
            </w:r>
            <w:r w:rsidR="004B5927">
              <w:rPr>
                <w:rFonts w:ascii="Arial Unicode MS" w:hAnsi="Arial Unicode MS" w:cs="Arial Unicode MS"/>
                <w:sz w:val="20"/>
                <w:szCs w:val="20"/>
              </w:rPr>
              <w:t xml:space="preserve"> Nombre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 Entrée : </w:t>
            </w: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Ville d’arrivée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203D75" w:rsidRPr="002C6576" w:rsidTr="00203D75">
        <w:tc>
          <w:tcPr>
            <w:tcW w:w="5383" w:type="dxa"/>
          </w:tcPr>
          <w:p w:rsidR="00203D75" w:rsidRPr="002C6576" w:rsidRDefault="00203D75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D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ate d’arrivée</w:t>
            </w:r>
          </w:p>
        </w:tc>
        <w:tc>
          <w:tcPr>
            <w:tcW w:w="4648" w:type="dxa"/>
          </w:tcPr>
          <w:p w:rsidR="00203D75" w:rsidRPr="002C6576" w:rsidRDefault="00203D75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8110B2" w:rsidTr="00203D75">
        <w:tc>
          <w:tcPr>
            <w:tcW w:w="5383" w:type="dxa"/>
          </w:tcPr>
          <w:p w:rsidR="003F23F7" w:rsidRDefault="00203D75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ATTENTION si vous vous rendez dans une des provinces ci-dessous, vous n’êtes pas éligible pour le E VISA :</w:t>
            </w:r>
          </w:p>
          <w:p w:rsidR="00203D75" w:rsidRPr="008110B2" w:rsidRDefault="008110B2" w:rsidP="007C4E7C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proofErr w:type="spellStart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Arunachal</w:t>
            </w:r>
            <w:proofErr w:type="spellEnd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Pradesh</w:t>
            </w:r>
            <w:proofErr w:type="spellEnd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, S</w:t>
            </w:r>
            <w:r w:rsidR="007C4E7C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ikkim, frontières du Cachemire</w:t>
            </w:r>
            <w:bookmarkStart w:id="0" w:name="_GoBack"/>
            <w:bookmarkEnd w:id="0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, de l’</w:t>
            </w:r>
            <w:proofErr w:type="spellStart"/>
            <w:r w:rsidRPr="008110B2"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Himach</w:t>
            </w:r>
            <w:r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al</w:t>
            </w:r>
            <w:proofErr w:type="spellEnd"/>
            <w:r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Pradesh</w:t>
            </w:r>
            <w:proofErr w:type="spellEnd"/>
            <w:r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 xml:space="preserve"> et de l’</w:t>
            </w:r>
            <w:proofErr w:type="spellStart"/>
            <w:r>
              <w:rPr>
                <w:rFonts w:ascii="Arial Unicode MS" w:hAnsi="Arial Unicode MS" w:cs="Arial Unicode MS"/>
                <w:bCs/>
                <w:color w:val="FF0000"/>
                <w:sz w:val="20"/>
                <w:szCs w:val="20"/>
              </w:rPr>
              <w:t>Uttarakhand</w:t>
            </w:r>
            <w:proofErr w:type="spellEnd"/>
          </w:p>
        </w:tc>
        <w:tc>
          <w:tcPr>
            <w:tcW w:w="4648" w:type="dxa"/>
          </w:tcPr>
          <w:p w:rsidR="003F23F7" w:rsidRPr="008110B2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rPr>
          <w:trHeight w:val="1081"/>
        </w:trPr>
        <w:tc>
          <w:tcPr>
            <w:tcW w:w="5383" w:type="dxa"/>
          </w:tcPr>
          <w:p w:rsidR="003F23F7" w:rsidRDefault="009B5491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Etes-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 xml:space="preserve">vous déjà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allé </w:t>
            </w:r>
            <w:r w:rsidR="003F23F7">
              <w:rPr>
                <w:rFonts w:ascii="Arial Unicode MS" w:hAnsi="Arial Unicode MS" w:cs="Arial Unicode MS"/>
                <w:sz w:val="20"/>
                <w:szCs w:val="20"/>
              </w:rPr>
              <w:t>en Inde</w:t>
            </w:r>
            <w:r w:rsidR="003F23F7"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 ? </w:t>
            </w:r>
          </w:p>
          <w:p w:rsidR="00B474B5" w:rsidRPr="002C6576" w:rsidRDefault="00B474B5" w:rsidP="00B474B5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9505E6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CD95B" wp14:editId="730B4887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120015</wp:posOffset>
                      </wp:positionV>
                      <wp:extent cx="2505075" cy="0"/>
                      <wp:effectExtent l="0" t="76200" r="28575" b="1143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50.35pt;margin-top:9.45pt;width:19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r w:rsidR="00E76A08">
              <w:rPr>
                <w:rFonts w:ascii="Arial Unicode MS" w:hAnsi="Arial Unicode MS" w:cs="Arial Unicode MS"/>
                <w:sz w:val="20"/>
                <w:szCs w:val="20"/>
              </w:rPr>
              <w:t xml:space="preserve">   Si oui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    </w:t>
            </w:r>
          </w:p>
          <w:p w:rsidR="00E76A08" w:rsidRPr="002C6576" w:rsidRDefault="00E76A08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648" w:type="dxa"/>
          </w:tcPr>
          <w:p w:rsidR="003F23F7" w:rsidRDefault="003F23F7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□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OUI           </w:t>
            </w:r>
            <w:r w:rsidRPr="002C6576">
              <w:rPr>
                <w:rFonts w:ascii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           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□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NON</w:t>
            </w:r>
          </w:p>
          <w:p w:rsid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Numéro</w:t>
            </w:r>
          </w:p>
          <w:p w:rsid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Type du visa </w:t>
            </w:r>
          </w:p>
          <w:p w:rsidR="009505E6" w:rsidRPr="002C657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Lieu et Date de délivrance</w:t>
            </w:r>
          </w:p>
        </w:tc>
      </w:tr>
      <w:tr w:rsidR="002351F9" w:rsidRPr="002C6576" w:rsidTr="00203D75">
        <w:trPr>
          <w:trHeight w:val="1513"/>
        </w:trPr>
        <w:tc>
          <w:tcPr>
            <w:tcW w:w="5383" w:type="dxa"/>
          </w:tcPr>
          <w:p w:rsidR="002351F9" w:rsidRPr="009505E6" w:rsidRDefault="002351F9" w:rsidP="00A644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505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Avez-vous voyagé dans un de ces pays ? </w:t>
            </w:r>
          </w:p>
          <w:p w:rsidR="009505E6" w:rsidRPr="009505E6" w:rsidRDefault="009505E6" w:rsidP="00A644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505E6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4B77B" wp14:editId="49DFA434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343535</wp:posOffset>
                      </wp:positionV>
                      <wp:extent cx="1885950" cy="0"/>
                      <wp:effectExtent l="0" t="76200" r="19050" b="1143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99.1pt;margin-top:27.05pt;width:14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r w:rsidR="002351F9" w:rsidRPr="009505E6">
              <w:rPr>
                <w:rFonts w:ascii="Arial Unicode MS" w:eastAsia="Arial Unicode MS" w:hAnsi="Arial Unicode MS" w:cs="Arial Unicode MS"/>
                <w:sz w:val="20"/>
                <w:szCs w:val="20"/>
              </w:rPr>
              <w:t>Afghanistan, Bhoutan, Pakistan, Bangladesh,</w:t>
            </w:r>
            <w:r w:rsidR="007B5DF6" w:rsidRPr="009505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Népal, </w:t>
            </w:r>
            <w:r w:rsidR="002351F9" w:rsidRPr="009505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Sri Lanka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Si oui </w:t>
            </w:r>
          </w:p>
        </w:tc>
        <w:tc>
          <w:tcPr>
            <w:tcW w:w="4648" w:type="dxa"/>
          </w:tcPr>
          <w:p w:rsidR="002351F9" w:rsidRPr="009505E6" w:rsidRDefault="002351F9" w:rsidP="00A64491">
            <w:pPr>
              <w:pStyle w:val="Paragraphedeliste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505E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Pays : </w:t>
            </w:r>
          </w:p>
          <w:p w:rsid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Année :                                </w:t>
            </w:r>
            <w:r w:rsidR="00B474B5">
              <w:rPr>
                <w:rFonts w:ascii="Arial Unicode MS" w:eastAsia="Arial Unicode MS" w:hAnsi="Arial Unicode MS" w:cs="Arial Unicode MS"/>
                <w:sz w:val="20"/>
                <w:szCs w:val="20"/>
              </w:rPr>
              <w:t>nombre de visite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 :     </w:t>
            </w:r>
          </w:p>
          <w:p w:rsidR="009505E6" w:rsidRPr="009505E6" w:rsidRDefault="009505E6" w:rsidP="00A64491">
            <w:pPr>
              <w:pStyle w:val="Paragraphedeliste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03D75" w:rsidRPr="002C6576" w:rsidTr="00203D75">
        <w:tc>
          <w:tcPr>
            <w:tcW w:w="5383" w:type="dxa"/>
          </w:tcPr>
          <w:p w:rsidR="00203D75" w:rsidRPr="00203D75" w:rsidRDefault="00203D75" w:rsidP="00203D75">
            <w:pPr>
              <w:spacing w:after="0"/>
              <w:rPr>
                <w:rFonts w:ascii="Arial Narrow" w:hAnsi="Arial Narrow" w:cs="Arial Narrow"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Pays visités</w:t>
            </w:r>
          </w:p>
        </w:tc>
        <w:tc>
          <w:tcPr>
            <w:tcW w:w="4648" w:type="dxa"/>
          </w:tcPr>
          <w:p w:rsidR="00203D75" w:rsidRPr="002C6576" w:rsidRDefault="00203D75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A64491" w:rsidRDefault="004A55C1" w:rsidP="00A64491">
            <w:pPr>
              <w:spacing w:after="0"/>
              <w:rPr>
                <w:rFonts w:ascii="Arial Narrow" w:hAnsi="Arial Narrow" w:cs="Arial Narrow"/>
                <w:b/>
                <w:bCs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E30DB" wp14:editId="4935212B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127000</wp:posOffset>
                      </wp:positionV>
                      <wp:extent cx="190500" cy="0"/>
                      <wp:effectExtent l="19050" t="57150" r="9525" b="571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19.4pt;margin-top:10pt;width: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63FC5" wp14:editId="2009378B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127000</wp:posOffset>
                      </wp:positionV>
                      <wp:extent cx="0" cy="2804795"/>
                      <wp:effectExtent l="57150" t="9525" r="57150" b="1460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4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19.4pt;margin-top:10pt;width:0;height:2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A64491" w:rsidRPr="009B5491">
              <w:rPr>
                <w:rFonts w:ascii="Arial Narrow" w:hAnsi="Arial Narrow" w:cs="Arial Narrow"/>
                <w:b/>
                <w:bCs/>
                <w:color w:val="FF0000"/>
              </w:rPr>
              <w:sym w:font="Symbol" w:char="F0C4"/>
            </w:r>
            <w:r w:rsidR="00A64491" w:rsidRPr="009B5491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A64491" w:rsidRPr="00A64491">
              <w:rPr>
                <w:rFonts w:ascii="Arial Narrow" w:hAnsi="Arial Narrow" w:cs="Arial Narrow"/>
                <w:b/>
                <w:bCs/>
              </w:rPr>
              <w:t xml:space="preserve">    </w:t>
            </w:r>
            <w:r w:rsidR="00A64491">
              <w:rPr>
                <w:rFonts w:ascii="Arial Unicode MS" w:hAnsi="Arial Unicode MS" w:cs="Arial Unicode MS"/>
                <w:sz w:val="20"/>
                <w:szCs w:val="20"/>
              </w:rPr>
              <w:t xml:space="preserve">Profession 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Nom de la société 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c>
          <w:tcPr>
            <w:tcW w:w="5383" w:type="dxa"/>
          </w:tcPr>
          <w:p w:rsidR="003F23F7" w:rsidRPr="002C6576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Adresse société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  <w:r w:rsidR="00A64491">
              <w:rPr>
                <w:rFonts w:ascii="Arial Unicode MS" w:hAnsi="Arial Unicode MS" w:cs="Arial Unicode MS"/>
                <w:sz w:val="20"/>
                <w:szCs w:val="20"/>
              </w:rPr>
              <w:t xml:space="preserve">  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>(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>rue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+ </w:t>
            </w:r>
            <w:r>
              <w:rPr>
                <w:rFonts w:ascii="Arial Unicode MS" w:hAnsi="Arial Unicode MS" w:cs="Arial Unicode MS"/>
                <w:sz w:val="20"/>
                <w:szCs w:val="20"/>
              </w:rPr>
              <w:t xml:space="preserve">code postal)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numéro de téléphone</w:t>
            </w:r>
          </w:p>
        </w:tc>
        <w:tc>
          <w:tcPr>
            <w:tcW w:w="4648" w:type="dxa"/>
          </w:tcPr>
          <w:p w:rsidR="003F23F7" w:rsidRPr="002C6576" w:rsidRDefault="004B5927" w:rsidP="004B5927">
            <w:pPr>
              <w:pStyle w:val="Paragraphedeliste"/>
              <w:spacing w:after="0" w:line="240" w:lineRule="auto"/>
              <w:ind w:left="360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-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  <w:tr w:rsidR="003F23F7" w:rsidRPr="002C6576" w:rsidTr="00203D75">
        <w:trPr>
          <w:trHeight w:val="1829"/>
        </w:trPr>
        <w:tc>
          <w:tcPr>
            <w:tcW w:w="5383" w:type="dxa"/>
          </w:tcPr>
          <w:p w:rsidR="00A64491" w:rsidRDefault="003F23F7" w:rsidP="00A64491">
            <w:p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lastRenderedPageBreak/>
              <w:t>Contact France en cas d’urgence</w:t>
            </w:r>
          </w:p>
          <w:p w:rsidR="003F23F7" w:rsidRPr="002C6576" w:rsidRDefault="003F23F7" w:rsidP="00A64491">
            <w:pPr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nom + prénom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rue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code postal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sz w:val="20"/>
                <w:szCs w:val="20"/>
              </w:rPr>
              <w:t>numéro de téléphone</w:t>
            </w: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4648" w:type="dxa"/>
          </w:tcPr>
          <w:p w:rsidR="003F23F7" w:rsidRPr="002C6576" w:rsidRDefault="003F23F7" w:rsidP="00A64491">
            <w:pPr>
              <w:pStyle w:val="Paragraphedeliste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 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 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 w:rsidRPr="002C6576">
              <w:rPr>
                <w:rFonts w:ascii="Arial Unicode MS" w:hAnsi="Arial Unicode MS" w:cs="Arial Unicode MS"/>
                <w:sz w:val="20"/>
                <w:szCs w:val="20"/>
              </w:rPr>
              <w:t xml:space="preserve">   </w:t>
            </w:r>
          </w:p>
          <w:p w:rsidR="003F23F7" w:rsidRPr="002C6576" w:rsidRDefault="003F23F7" w:rsidP="00A6449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</w:p>
        </w:tc>
      </w:tr>
    </w:tbl>
    <w:p w:rsidR="002351F9" w:rsidRDefault="002351F9" w:rsidP="00A64491">
      <w:pPr>
        <w:spacing w:after="0"/>
        <w:jc w:val="center"/>
        <w:rPr>
          <w:rFonts w:ascii="Arial Narrow" w:hAnsi="Arial Narrow" w:cs="Arial Narrow"/>
          <w:b/>
          <w:bCs/>
          <w:color w:val="FF0000"/>
        </w:rPr>
      </w:pPr>
    </w:p>
    <w:p w:rsidR="002351F9" w:rsidRDefault="007B5DF6" w:rsidP="00A64491">
      <w:pPr>
        <w:spacing w:after="0"/>
        <w:jc w:val="center"/>
        <w:rPr>
          <w:rFonts w:ascii="Arial Narrow" w:hAnsi="Arial Narrow" w:cs="Arial Narrow"/>
          <w:b/>
          <w:bCs/>
          <w:color w:val="FF0000"/>
        </w:rPr>
      </w:pPr>
      <w:r>
        <w:rPr>
          <w:rFonts w:ascii="Arial Narrow" w:hAnsi="Arial Narrow" w:cs="Arial Narrow"/>
          <w:b/>
          <w:bCs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30462" wp14:editId="7A2BD9C6">
                <wp:simplePos x="0" y="0"/>
                <wp:positionH relativeFrom="column">
                  <wp:posOffset>-537845</wp:posOffset>
                </wp:positionH>
                <wp:positionV relativeFrom="paragraph">
                  <wp:posOffset>-170815</wp:posOffset>
                </wp:positionV>
                <wp:extent cx="0" cy="628650"/>
                <wp:effectExtent l="76200" t="0" r="76200" b="571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42.35pt;margin-top:-13.45pt;width:0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2351F9" w:rsidRDefault="002351F9" w:rsidP="002351F9">
      <w:pPr>
        <w:spacing w:after="0"/>
        <w:rPr>
          <w:rFonts w:ascii="Arial Narrow" w:hAnsi="Arial Narrow" w:cs="Arial Narrow"/>
          <w:b/>
          <w:bCs/>
          <w:color w:val="FF0000"/>
        </w:rPr>
      </w:pPr>
    </w:p>
    <w:p w:rsidR="003F23F7" w:rsidRPr="00A64491" w:rsidRDefault="004A55C1" w:rsidP="00A64491">
      <w:pPr>
        <w:spacing w:after="0"/>
        <w:jc w:val="center"/>
        <w:rPr>
          <w:rFonts w:ascii="Arial Narrow" w:hAnsi="Arial Narrow" w:cs="Arial Narrow"/>
          <w:b/>
          <w:bCs/>
          <w:color w:val="FF0000"/>
          <w:u w:val="single"/>
        </w:rPr>
      </w:pPr>
      <w:r>
        <w:rPr>
          <w:rFonts w:ascii="Arial Narrow" w:hAnsi="Arial Narrow" w:cs="Arial Narrow"/>
          <w:b/>
          <w:bCs/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6788E" wp14:editId="418B9514">
                <wp:simplePos x="0" y="0"/>
                <wp:positionH relativeFrom="column">
                  <wp:posOffset>-537845</wp:posOffset>
                </wp:positionH>
                <wp:positionV relativeFrom="paragraph">
                  <wp:posOffset>88900</wp:posOffset>
                </wp:positionV>
                <wp:extent cx="2257425" cy="0"/>
                <wp:effectExtent l="5080" t="60325" r="23495" b="539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42.35pt;margin-top:7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3F23F7" w:rsidRPr="00A64491">
        <w:rPr>
          <w:rFonts w:ascii="Arial Narrow" w:hAnsi="Arial Narrow" w:cs="Arial Narrow"/>
          <w:b/>
          <w:bCs/>
          <w:color w:val="FF0000"/>
          <w:u w:val="single"/>
        </w:rPr>
        <w:t>INFORMATION</w:t>
      </w:r>
      <w:r w:rsidR="00A64491">
        <w:rPr>
          <w:rFonts w:ascii="Arial Narrow" w:hAnsi="Arial Narrow" w:cs="Arial Narrow"/>
          <w:b/>
          <w:bCs/>
          <w:color w:val="FF0000"/>
          <w:u w:val="single"/>
        </w:rPr>
        <w:t xml:space="preserve">S </w:t>
      </w:r>
      <w:r w:rsidR="003F23F7" w:rsidRPr="00A64491">
        <w:rPr>
          <w:rFonts w:ascii="Arial Narrow" w:hAnsi="Arial Narrow" w:cs="Arial Narrow"/>
          <w:b/>
          <w:bCs/>
          <w:color w:val="FF0000"/>
          <w:u w:val="single"/>
        </w:rPr>
        <w:t xml:space="preserve"> COMPLEMENTAIRE</w:t>
      </w:r>
      <w:r w:rsidR="00A64491">
        <w:rPr>
          <w:rFonts w:ascii="Arial Narrow" w:hAnsi="Arial Narrow" w:cs="Arial Narrow"/>
          <w:b/>
          <w:bCs/>
          <w:color w:val="FF0000"/>
          <w:u w:val="single"/>
        </w:rPr>
        <w:t>S</w:t>
      </w:r>
    </w:p>
    <w:p w:rsidR="003F23F7" w:rsidRPr="007476A0" w:rsidRDefault="003F23F7" w:rsidP="00A64491">
      <w:pPr>
        <w:spacing w:after="0"/>
        <w:rPr>
          <w:rFonts w:ascii="Arial Narrow" w:hAnsi="Arial Narrow" w:cs="Arial Narrow"/>
        </w:rPr>
      </w:pPr>
      <w:r w:rsidRPr="007476A0">
        <w:rPr>
          <w:rFonts w:ascii="Arial Narrow" w:hAnsi="Arial Narrow" w:cs="Arial Narrow"/>
        </w:rPr>
        <w:t>1 - Pour les personnes retraité(e)s ou sans emploi, compléter avec votre ancien emploi.</w:t>
      </w:r>
    </w:p>
    <w:p w:rsidR="003F23F7" w:rsidRPr="007476A0" w:rsidRDefault="003F23F7" w:rsidP="00A64491">
      <w:pPr>
        <w:spacing w:after="0"/>
        <w:rPr>
          <w:rFonts w:ascii="Arial Narrow" w:hAnsi="Arial Narrow" w:cs="Arial Narrow"/>
        </w:rPr>
      </w:pPr>
      <w:r w:rsidRPr="007476A0">
        <w:rPr>
          <w:rFonts w:ascii="Arial Narrow" w:hAnsi="Arial Narrow" w:cs="Arial Narrow"/>
        </w:rPr>
        <w:t>2 - Si vous êtes étudiants, renseigner les rubriques avec l’emploi d’un des 2 parents. Si ils sont retraités alors suivre indication 1.</w:t>
      </w:r>
    </w:p>
    <w:p w:rsidR="003F23F7" w:rsidRPr="007476A0" w:rsidRDefault="003F23F7" w:rsidP="00A64491">
      <w:pPr>
        <w:spacing w:after="0"/>
        <w:rPr>
          <w:rFonts w:ascii="Arial Narrow" w:hAnsi="Arial Narrow" w:cs="Arial Narrow"/>
        </w:rPr>
      </w:pPr>
      <w:r w:rsidRPr="007476A0">
        <w:rPr>
          <w:rFonts w:ascii="Arial Narrow" w:hAnsi="Arial Narrow" w:cs="Arial Narrow"/>
        </w:rPr>
        <w:t>3 – Si vous étiez étudiant auparavant, renseigner les rubriques avec votre ancien établissement ;</w:t>
      </w:r>
    </w:p>
    <w:p w:rsidR="003F23F7" w:rsidRPr="007476A0" w:rsidRDefault="003F23F7" w:rsidP="00A64491">
      <w:pPr>
        <w:spacing w:after="0"/>
        <w:rPr>
          <w:rFonts w:ascii="Arial Narrow" w:hAnsi="Arial Narrow" w:cs="Arial Narrow"/>
        </w:rPr>
      </w:pPr>
      <w:r w:rsidRPr="007476A0">
        <w:rPr>
          <w:rFonts w:ascii="Arial Narrow" w:hAnsi="Arial Narrow" w:cs="Arial Narrow"/>
        </w:rPr>
        <w:t xml:space="preserve">4 - Pour les enfants mineurs renseigner les rubriques avec </w:t>
      </w:r>
      <w:r w:rsidR="009B5491">
        <w:rPr>
          <w:rFonts w:ascii="Arial Narrow" w:hAnsi="Arial Narrow" w:cs="Arial Narrow"/>
        </w:rPr>
        <w:t>indication 2.</w:t>
      </w:r>
    </w:p>
    <w:p w:rsidR="003F23F7" w:rsidRPr="000166EE" w:rsidRDefault="003F23F7" w:rsidP="00A64491">
      <w:pPr>
        <w:spacing w:after="0"/>
        <w:rPr>
          <w:rFonts w:ascii="Arial Unicode MS" w:hAnsi="Arial Unicode MS" w:cs="Arial Unicode MS"/>
        </w:rPr>
      </w:pPr>
      <w:r w:rsidRPr="007476A0">
        <w:rPr>
          <w:rFonts w:ascii="Arial Narrow" w:hAnsi="Arial Narrow" w:cs="Arial Narrow"/>
        </w:rPr>
        <w:t>5 - Pour les femmes au foyer, renseigner les rubriques avec la profession de votre époux ; et inversement pour les hommes au foyer.</w:t>
      </w:r>
    </w:p>
    <w:sectPr w:rsidR="003F23F7" w:rsidRPr="000166EE" w:rsidSect="00382EA7">
      <w:pgSz w:w="11906" w:h="16838"/>
      <w:pgMar w:top="284" w:right="1133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74" w:rsidRDefault="00E45674" w:rsidP="00E15CE9">
      <w:pPr>
        <w:spacing w:after="0" w:line="240" w:lineRule="auto"/>
      </w:pPr>
      <w:r>
        <w:separator/>
      </w:r>
    </w:p>
  </w:endnote>
  <w:endnote w:type="continuationSeparator" w:id="0">
    <w:p w:rsidR="00E45674" w:rsidRDefault="00E45674" w:rsidP="00E1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74" w:rsidRDefault="00E45674" w:rsidP="00E15CE9">
      <w:pPr>
        <w:spacing w:after="0" w:line="240" w:lineRule="auto"/>
      </w:pPr>
      <w:r>
        <w:separator/>
      </w:r>
    </w:p>
  </w:footnote>
  <w:footnote w:type="continuationSeparator" w:id="0">
    <w:p w:rsidR="00E45674" w:rsidRDefault="00E45674" w:rsidP="00E1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060"/>
    <w:multiLevelType w:val="hybridMultilevel"/>
    <w:tmpl w:val="BF166692"/>
    <w:lvl w:ilvl="0" w:tplc="445AB30E">
      <w:start w:val="1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9EE2E7E"/>
    <w:multiLevelType w:val="hybridMultilevel"/>
    <w:tmpl w:val="DD4EA394"/>
    <w:lvl w:ilvl="0" w:tplc="F61E92A6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FB0C03"/>
    <w:multiLevelType w:val="hybridMultilevel"/>
    <w:tmpl w:val="90769356"/>
    <w:lvl w:ilvl="0" w:tplc="83C23458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4E7C2D"/>
    <w:multiLevelType w:val="hybridMultilevel"/>
    <w:tmpl w:val="90208642"/>
    <w:lvl w:ilvl="0" w:tplc="4D76F64E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48"/>
    <w:rsid w:val="00006048"/>
    <w:rsid w:val="000166EE"/>
    <w:rsid w:val="001E7E70"/>
    <w:rsid w:val="00203D75"/>
    <w:rsid w:val="002351F9"/>
    <w:rsid w:val="002A38DE"/>
    <w:rsid w:val="002C6576"/>
    <w:rsid w:val="00340D42"/>
    <w:rsid w:val="00344DF5"/>
    <w:rsid w:val="00382EA7"/>
    <w:rsid w:val="003B2955"/>
    <w:rsid w:val="003F23F7"/>
    <w:rsid w:val="004A55C1"/>
    <w:rsid w:val="004B5927"/>
    <w:rsid w:val="007476A0"/>
    <w:rsid w:val="0077488D"/>
    <w:rsid w:val="007B5DF6"/>
    <w:rsid w:val="007C4E7C"/>
    <w:rsid w:val="007C7AC9"/>
    <w:rsid w:val="008110B2"/>
    <w:rsid w:val="008C691B"/>
    <w:rsid w:val="008E2C54"/>
    <w:rsid w:val="00927056"/>
    <w:rsid w:val="009505E6"/>
    <w:rsid w:val="009B4987"/>
    <w:rsid w:val="009B5491"/>
    <w:rsid w:val="00A51248"/>
    <w:rsid w:val="00A64491"/>
    <w:rsid w:val="00B428C7"/>
    <w:rsid w:val="00B474B5"/>
    <w:rsid w:val="00BB79B8"/>
    <w:rsid w:val="00CB4EA8"/>
    <w:rsid w:val="00CE7C2C"/>
    <w:rsid w:val="00D53AE4"/>
    <w:rsid w:val="00DF35E6"/>
    <w:rsid w:val="00E15CE9"/>
    <w:rsid w:val="00E45674"/>
    <w:rsid w:val="00E76A08"/>
    <w:rsid w:val="00E814BF"/>
    <w:rsid w:val="00FE11B8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2C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060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0060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E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CE9"/>
  </w:style>
  <w:style w:type="paragraph" w:styleId="Pieddepage">
    <w:name w:val="footer"/>
    <w:basedOn w:val="Normal"/>
    <w:link w:val="PieddepageCar"/>
    <w:uiPriority w:val="99"/>
    <w:rsid w:val="00E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CE9"/>
  </w:style>
  <w:style w:type="paragraph" w:styleId="Textedebulles">
    <w:name w:val="Balloon Text"/>
    <w:basedOn w:val="Normal"/>
    <w:link w:val="TextedebullesCar"/>
    <w:uiPriority w:val="99"/>
    <w:semiHidden/>
    <w:rsid w:val="00382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C1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2C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060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0060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E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CE9"/>
  </w:style>
  <w:style w:type="paragraph" w:styleId="Pieddepage">
    <w:name w:val="footer"/>
    <w:basedOn w:val="Normal"/>
    <w:link w:val="PieddepageCar"/>
    <w:uiPriority w:val="99"/>
    <w:rsid w:val="00E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CE9"/>
  </w:style>
  <w:style w:type="paragraph" w:styleId="Textedebulles">
    <w:name w:val="Balloon Text"/>
    <w:basedOn w:val="Normal"/>
    <w:link w:val="TextedebullesCar"/>
    <w:uiPriority w:val="99"/>
    <w:semiHidden/>
    <w:rsid w:val="00382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C1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D4E8"/>
            <w:right w:val="none" w:sz="0" w:space="0" w:color="auto"/>
          </w:divBdr>
        </w:div>
        <w:div w:id="363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D4E8"/>
            <w:right w:val="none" w:sz="0" w:space="0" w:color="auto"/>
          </w:divBdr>
        </w:div>
        <w:div w:id="952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6B25-FCAD-49D0-8CCC-6BBDA2D1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FORMULAIRE INDE (compléter TOUTES les rubriques)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FORMULAIRE INDE (compléter TOUTES les rubriques)</dc:title>
  <dc:creator>User</dc:creator>
  <cp:lastModifiedBy>Utilisateur Windows</cp:lastModifiedBy>
  <cp:revision>2</cp:revision>
  <cp:lastPrinted>2014-09-10T08:13:00Z</cp:lastPrinted>
  <dcterms:created xsi:type="dcterms:W3CDTF">2018-09-03T10:20:00Z</dcterms:created>
  <dcterms:modified xsi:type="dcterms:W3CDTF">2018-09-03T10:20:00Z</dcterms:modified>
</cp:coreProperties>
</file>